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Exekutorský kandidát</w:t>
      </w:r>
      <w:bookmarkEnd w:id="1"/>
    </w:p>
    <w:p>
      <w:pPr/>
      <w:r>
        <w:rPr/>
        <w:t xml:space="preserve">Exekutorský kandidát zajišťuje vybrané odborné činnosti související s výkonem exekuční činnosti a pod dohledem soudního exekutora se připravuje se na samostatný výkon exekuční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Sepisování listin.</w:t>
      </w:r>
    </w:p>
    <w:p>
      <w:pPr>
        <w:numPr>
          <w:ilvl w:val="0"/>
          <w:numId w:val="5"/>
        </w:numPr>
      </w:pPr>
      <w:r>
        <w:rPr/>
        <w:t xml:space="preserve">Sepisování exekutorských zápisů.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písemností.</w:t>
      </w:r>
    </w:p>
    <w:p>
      <w:pPr>
        <w:numPr>
          <w:ilvl w:val="0"/>
          <w:numId w:val="5"/>
        </w:numPr>
      </w:pPr>
      <w:r>
        <w:rPr/>
        <w:t xml:space="preserve">Zajišťování dílčích úkonů v rámci výkonu exekuční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Exekutorští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věcí do úschovy v souvislosti s exekučním, soudním nebo jiným řízením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0CAD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Exekutorský kandidát</dc:title>
  <dc:description>Exekutorský kandidát zajišťuje vybrané odborné činnosti související s výkonem exekuční činnosti a pod dohledem soudního exekutora se připravuje se na samostatný výkon exekuční činnosti.</dc:description>
  <dc:subject/>
  <cp:keywords/>
  <cp:category>Povolání</cp:category>
  <cp:lastModifiedBy/>
  <dcterms:created xsi:type="dcterms:W3CDTF">2017-11-22T09:22:43+01:00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