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Ostřič nástrojů</w:t>
      </w:r>
      <w:bookmarkEnd w:id="1"/>
    </w:p>
    <w:p>
      <w:pPr/>
      <w:r>
        <w:rPr/>
        <w:t xml:space="preserve">Ostřič nástrojů provádí ruční i strojní ostření břitů obráběcích nástrojů.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Nástrojař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Nástrojař pro řezné nástroje, Strojní rytec, Nástrojař pro přípravky a měřidla, Nástrojař pro nástroje k plošnému a objemovému tváření, Ostřič nástrojů, Brusič nožířských výrobků, Nástrojař pro formy na zpracování plastů a tlakové lití kovů, Rytec kovů, Rytec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Ruční ostření jednobřitých obráběcích nástrojů.</w:t>
      </w:r>
    </w:p>
    <w:p>
      <w:pPr>
        <w:numPr>
          <w:ilvl w:val="0"/>
          <w:numId w:val="5"/>
        </w:numPr>
      </w:pPr>
      <w:r>
        <w:rPr/>
        <w:t xml:space="preserve">Údržba jednobřitých obráběcích nástrojů.</w:t>
      </w:r>
    </w:p>
    <w:p>
      <w:pPr>
        <w:numPr>
          <w:ilvl w:val="0"/>
          <w:numId w:val="5"/>
        </w:numPr>
      </w:pPr>
      <w:r>
        <w:rPr/>
        <w:t xml:space="preserve">Strojní ostření vícebřitých i mnohabřitých nástrojů na speciálních nástrojařských bruskách a na CNC nástrojařských bruskách.</w:t>
      </w:r>
    </w:p>
    <w:p>
      <w:pPr>
        <w:numPr>
          <w:ilvl w:val="0"/>
          <w:numId w:val="5"/>
        </w:numPr>
      </w:pPr>
      <w:r>
        <w:rPr/>
        <w:t xml:space="preserve">Úprava ostří.</w:t>
      </w:r>
    </w:p>
    <w:p>
      <w:pPr>
        <w:numPr>
          <w:ilvl w:val="0"/>
          <w:numId w:val="5"/>
        </w:numPr>
      </w:pPr>
      <w:r>
        <w:rPr/>
        <w:t xml:space="preserve">Lapování činných ploch nástrojů.</w:t>
      </w:r>
    </w:p>
    <w:p>
      <w:pPr>
        <w:numPr>
          <w:ilvl w:val="0"/>
          <w:numId w:val="5"/>
        </w:numPr>
      </w:pPr>
      <w:r>
        <w:rPr/>
        <w:t xml:space="preserve">Vybrušování utvařečů třísek na čele nástroje s dosažením předepsaného tvaru, rozměru a jakosti povrchu nástroje.</w:t>
      </w:r>
    </w:p>
    <w:p>
      <w:pPr>
        <w:numPr>
          <w:ilvl w:val="0"/>
          <w:numId w:val="5"/>
        </w:numPr>
      </w:pPr>
      <w:r>
        <w:rPr/>
        <w:t xml:space="preserve">Kontrola geometrie břitů nástrojů.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Ostřiči nástrojů a kovů</w:t>
      </w:r>
    </w:p>
    <w:p>
      <w:pPr>
        <w:numPr>
          <w:ilvl w:val="0"/>
          <w:numId w:val="5"/>
        </w:numPr>
      </w:pPr>
      <w:r>
        <w:rPr/>
        <w:t xml:space="preserve">Brusiči, leštiči a ostřiči nástrojů a kovů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Brusiči, leštiči a ostřiči nástrojů a kovů (CZ-ISCO 7224)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7224</w:t>
            </w:r>
          </w:p>
        </w:tc>
        <w:tc>
          <w:tcPr>
            <w:tcW w:w="2000" w:type="dxa"/>
          </w:tcPr>
          <w:p>
            <w:pPr/>
            <w:r>
              <w:rPr/>
              <w:t xml:space="preserve">Brusiči, leštiči a ostřiči nástrojů a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7224</w:t>
            </w:r>
          </w:p>
        </w:tc>
        <w:tc>
          <w:tcPr>
            <w:tcW w:w="3000" w:type="dxa"/>
          </w:tcPr>
          <w:p>
            <w:pPr/>
            <w:r>
              <w:rPr/>
              <w:t xml:space="preserve">Brusiči, leštiči a ostřiči nástrojů a kovů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Nástrojař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rytec kovů, rytecké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modelář, modelářské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nožíř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2371H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2369H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Ostřič/ostřička nástrojů (23-010-H)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běžných obráběcích strojů, nářadí, nástrojů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e71.B.4060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ostření vícebřitých nástrojů na univerzálních nástrojových bruskách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e71.B.4061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Ostření složitých či mnohobřitých nástrojů na speciálních nástrojových bruskách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ostření jednobřitých nástrojů z RO a SK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Lapování břitů jednobřitých nástrojů ze SK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a strojní ostření vrtáků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e71.A.2029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vybrušování a ostření jednoduchých tvarových nožů a vrtáků, úprava ostří tvarových nožů žlábkováním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příprava příslušenství nástrojových brusek před ostřením nástrojů, příprava k jejich ostření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CNC nástrojových brusek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e71.D.1085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práškové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soustružení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frézování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vrtání a vyvrtávání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řezných a další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D6B55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Ostřič nástrojů</dc:title>
  <dc:description>Ostřič nástrojů provádí ruční i strojní ostření břitů obráběcích nástrojů.</dc:description>
  <dc:subject/>
  <cp:keywords/>
  <cp:category>Specializace</cp:category>
  <cp:lastModifiedBy/>
  <dcterms:created xsi:type="dcterms:W3CDTF">2017-11-22T09:21:53+01:00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