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výtahů</w:t>
      </w:r>
      <w:bookmarkEnd w:id="1"/>
    </w:p>
    <w:p>
      <w:pPr/>
      <w:r>
        <w:rPr/>
        <w:t xml:space="preserve">Montér výtahů provádí montážní práce všech dílů, částí, prvků a bezpečnostních komponent, ze kterých se skládají konstrukce nových výtahů instalovaných do šachet nových i existujících budov, při dodržení odpovídající úrovně bezpečnosti práce.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Elektromechanik pro výtahy, Montér výtahů specialista, Montér výtahů, Servisní pracovník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Zaměřování šachty a strojovny výtahu a následná montáž a vyrovnávání vodítek výtahu.</w:t>
      </w:r>
    </w:p>
    <w:p>
      <w:pPr>
        <w:numPr>
          <w:ilvl w:val="0"/>
          <w:numId w:val="5"/>
        </w:numPr>
      </w:pPr>
      <w:r>
        <w:rPr/>
        <w:t xml:space="preserve">Montáž klece výtahu a nosných prostředků výtahu.</w:t>
      </w:r>
    </w:p>
    <w:p>
      <w:pPr>
        <w:numPr>
          <w:ilvl w:val="0"/>
          <w:numId w:val="5"/>
        </w:numPr>
      </w:pPr>
      <w:r>
        <w:rPr/>
        <w:t xml:space="preserve">Usazování a montáž šachetních dveří výtahu.</w:t>
      </w:r>
    </w:p>
    <w:p>
      <w:pPr>
        <w:numPr>
          <w:ilvl w:val="0"/>
          <w:numId w:val="5"/>
        </w:numPr>
      </w:pPr>
      <w:r>
        <w:rPr/>
        <w:t xml:space="preserve">Montáž výtahového stroje, montáž vyvažovacího závaží, omezovače rychlosti.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lan a zdvihacích zařízení</w:t>
      </w:r>
    </w:p>
    <w:p>
      <w:pPr>
        <w:numPr>
          <w:ilvl w:val="0"/>
          <w:numId w:val="5"/>
        </w:numPr>
      </w:pPr>
      <w:r>
        <w:rPr/>
        <w:t xml:space="preserve">Montéři lan a zdvihacích zařízení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7215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lan a zdvihacích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Montéři lan a zdvihacích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http://data.europa.eu/esco/isco/C7215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Montér/montérka výtahů (23-046-H)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Zaměřování šachty a strojovny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vodítek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vyvažovacího závaží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dokumentaci, čtení výkresů, schémat, mazacích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e81.A.3060</w:t>
            </w:r>
          </w:p>
        </w:tc>
        <w:tc>
          <w:tcPr>
            <w:tcW w:w="3000" w:type="dxa"/>
          </w:tcPr>
          <w:p>
            <w:pPr/>
            <w:r>
              <w:rPr/>
              <w:t xml:space="preserve">Usazování a montování šachetních dveří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výtahového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klece výtahu včetně vybavení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nosných prostředků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e81.A.3066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omezovače rychlosti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e81.A.3067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elektrické instalace výtahu v šachtě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e81.A.3068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elektrické instalace výtahu ve strojovně (bez napětí)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výtahů a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měření délek a úhlů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B9777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výtahů</dc:title>
  <dc:description>Montér výtahů provádí montážní práce všech dílů, částí, prvků a bezpečnostních komponent, ze kterých se skládají konstrukce nových výtahů instalovaných do šachet nových i existujících budov, při dodržení odpovídající úrovně bezpečnosti práce. </dc:description>
  <dc:subject/>
  <cp:keywords/>
  <cp:category>Specializace</cp:category>
  <cp:lastModifiedBy/>
  <dcterms:created xsi:type="dcterms:W3CDTF">2017-11-22T09:21:15+01:00</dcterms:created>
  <dcterms:modified xsi:type="dcterms:W3CDTF">2017-11-22T09:43:23+01:00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