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Frézař</w:t>
      </w:r>
      <w:bookmarkEnd w:id="1"/>
    </w:p>
    <w:p>
      <w:pPr/>
      <w:r>
        <w:rPr/>
        <w:t xml:space="preserve">Frézař seřizuje a obsluhuje konvenční i číslicově řízené obráběcí stroje, provádí práce nutné při frézování, hoblování, obrážení, protahování nebo protlačování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fréz, Obsluha fréz, Milling cutter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frézovacích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Frézař/frézařka kovů (23-023-H)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frézky, hoblovky, obrážečky a protahovačky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frézování, hoblování, protahování a obrážení,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CNC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A4A7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Frézař</dc:title>
  <dc:description>Frézař seřizuje a obsluhuje konvenční i číslicově řízené obráběcí stroje, provádí práce nutné při frézování, hoblování, obrážení, protahování nebo protlačování součástí.</dc:description>
  <dc:subject/>
  <cp:keywords/>
  <cp:category>Specializace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