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sušicího a odvodňovacího stroje</w:t>
      </w:r>
      <w:bookmarkEnd w:id="1"/>
    </w:p>
    <w:p>
      <w:pPr/>
      <w:r>
        <w:rPr/>
        <w:t xml:space="preserve">Strojník sušicího a odvodňovacího stroje řídí z velínu a místně obsluhuje výrobní zařízení sušicího a odvodňovacího stroje.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dotřídění, odvodňování a sušení buničiny.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kontrola provozu sušicího a odvodňovacího stroje.</w:t>
      </w:r>
    </w:p>
    <w:p>
      <w:pPr>
        <w:numPr>
          <w:ilvl w:val="0"/>
          <w:numId w:val="5"/>
        </w:numPr>
      </w:pPr>
      <w:r>
        <w:rPr/>
        <w:t xml:space="preserve">Odběr vzorků vodolátky, sušené buničiny a vody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105 674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technického vybavení pro výrobu buničiny, provádění jednoduchých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odvodňovacího nebo sušicího stroje ve výrobě celulózy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sušení a odvodňování buničin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80D4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sušicího a odvodňovacího stroje</dc:title>
  <dc:description>Strojník sušicího a odvodňovacího stroje řídí z velínu a místně obsluhuje výrobní zařízení sušicího a odvodňovacího stroje.</dc:description>
  <dc:subject/>
  <cp:keywords/>
  <cp:category>Specializace</cp:category>
  <cp:lastModifiedBy/>
  <dcterms:created xsi:type="dcterms:W3CDTF">2017-11-22T09:20:32+01:00</dcterms:created>
  <dcterms:modified xsi:type="dcterms:W3CDTF">2017-11-22T09:43:21+01:00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