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kovu</w:t>
      </w:r>
      <w:bookmarkEnd w:id="1"/>
    </w:p>
    <w:p>
      <w:pPr/>
      <w:r>
        <w:rPr/>
        <w:t xml:space="preserve">Restaurátor uměleckořemeslných a uměleckých děl v kovu restauruje a konzervuje figurální a nefigurální uměleckořemeslná a umělecká díla z drahých, obecných a barevných kovů, litiny a 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drahých, obecných a barevných kovů, litiny a cínu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drahých, obecných a barevných kovů, litiny a cínu.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drahých, obecných a barevných kovů, litiny a cínu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kovů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ABDC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kovu</dc:title>
  <dc:description>Restaurátor uměleckořemeslných a uměleckých děl v kovu restauruje a konzervuje figurální a nefigurální uměleckořemeslná a umělecká díla z drahých, obecných a barevných kovů, litiny a cínu.</dc:description>
  <dc:subject/>
  <cp:keywords/>
  <cp:category>Specializace</cp:category>
  <cp:lastModifiedBy/>
  <dcterms:created xsi:type="dcterms:W3CDTF">2017-11-22T09:19:24+01:00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