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geograf</w:t>
      </w:r>
      <w:bookmarkEnd w:id="1"/>
    </w:p>
    <w:p>
      <w:pPr/>
      <w:r>
        <w:rPr/>
        <w:t xml:space="preserve">Samostatný geograf řeší složité úlohy v oblasti digitální fotogrammetrie a báze geografických dat, organizačně zajišťuje provoz fotogrammetrické stanice a komplexně zajišťuje činnosti při sběru, vyhodnocování a zpracování geografických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Geographer, Odborný geograf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provádění sběru geografických dat.</w:t>
      </w:r>
    </w:p>
    <w:p>
      <w:pPr>
        <w:numPr>
          <w:ilvl w:val="0"/>
          <w:numId w:val="5"/>
        </w:numPr>
      </w:pPr>
      <w:r>
        <w:rPr/>
        <w:t xml:space="preserve">Zpracovávání, vyhodnocování a kontrola geografických dat.</w:t>
      </w:r>
    </w:p>
    <w:p>
      <w:pPr>
        <w:numPr>
          <w:ilvl w:val="0"/>
          <w:numId w:val="5"/>
        </w:numPr>
      </w:pPr>
      <w:r>
        <w:rPr/>
        <w:t xml:space="preserve">Geografická tvorba ve státních mapových dílech a bázích dat.</w:t>
      </w:r>
    </w:p>
    <w:p>
      <w:pPr>
        <w:numPr>
          <w:ilvl w:val="0"/>
          <w:numId w:val="5"/>
        </w:numPr>
      </w:pPr>
      <w:r>
        <w:rPr/>
        <w:t xml:space="preserve">Poskytování odborných konzultací uživatelům geografických dat.</w:t>
      </w:r>
    </w:p>
    <w:p>
      <w:pPr>
        <w:numPr>
          <w:ilvl w:val="0"/>
          <w:numId w:val="5"/>
        </w:numPr>
      </w:pPr>
      <w:r>
        <w:rPr/>
        <w:t xml:space="preserve">Tvůrčí a koordinační činnosti v geografických bázích dat.</w:t>
      </w:r>
    </w:p>
    <w:p>
      <w:pPr>
        <w:numPr>
          <w:ilvl w:val="0"/>
          <w:numId w:val="5"/>
        </w:numPr>
      </w:pPr>
      <w:r>
        <w:rPr/>
        <w:t xml:space="preserve">Poskytování datových souborů celostátně spravovaných geografických dat uživatelům.</w:t>
      </w:r>
    </w:p>
    <w:p>
      <w:pPr>
        <w:numPr>
          <w:ilvl w:val="0"/>
          <w:numId w:val="5"/>
        </w:numPr>
      </w:pPr>
      <w:r>
        <w:rPr/>
        <w:t xml:space="preserve">Tvorba návrhů technických předpisů a pokynů pro naplňování a vedení báze dat.</w:t>
      </w:r>
    </w:p>
    <w:p>
      <w:pPr>
        <w:numPr>
          <w:ilvl w:val="0"/>
          <w:numId w:val="5"/>
        </w:numPr>
      </w:pPr>
      <w:r>
        <w:rPr/>
        <w:t xml:space="preserve">Organizační zajišťování provozu fotogrammetrické stanice.</w:t>
      </w:r>
    </w:p>
    <w:p>
      <w:pPr>
        <w:numPr>
          <w:ilvl w:val="0"/>
          <w:numId w:val="5"/>
        </w:numPr>
      </w:pPr>
      <w:r>
        <w:rPr/>
        <w:t xml:space="preserve">Řešení složitých úloh v oblasti digitální fotogrammetrie.</w:t>
      </w:r>
    </w:p>
    <w:p>
      <w:pPr>
        <w:numPr>
          <w:ilvl w:val="0"/>
          <w:numId w:val="5"/>
        </w:numPr>
      </w:pPr>
      <w:r>
        <w:rPr/>
        <w:t xml:space="preserve">Kontrolní a revizní práce v oblasti speciální vojenské geografie.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Geografové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Sociologové, antropologové a specialisté v příbuzných oborech (CZ-ISCO 2632)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v oblasti digitální 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a revizní práce v oblasti speciální vojenské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předpisů a pokynů pro naplňování a vedení báze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uživatelům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provozu fotogrammetrické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užití datových souborů celostátně spravovaných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koordinačních činností v základních geografických bázích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A631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geograf</dc:title>
  <dc:description>Samostatný geograf řeší složité úlohy v oblasti digitální fotogrammetrie a báze geografických dat, organizačně zajišťuje provoz fotogrammetrické stanice a komplexně zajišťuje činnosti při sběru, vyhodnocování a zpracování geografických dat.</dc:description>
  <dc:subject/>
  <cp:keywords/>
  <cp:category>Povolání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