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Soudce Ústavního soudu</w:t>
      </w:r>
      <w:bookmarkEnd w:id="1"/>
    </w:p>
    <w:p>
      <w:pPr/>
      <w:r>
        <w:rPr/>
        <w:t xml:space="preserve">Soudce Ústavního soudu v souladu s ústavním pořádkem České republiky a s ostatními platnými právními předpisy nezávisle posuzuje dodržování ústavního pořádku a soulad právních předpisů s Ústavou a v této oblasti nezávisle rozhoduje.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/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Soudce Ústavního soudu, Soudce obecných soudů, Soudce Ústavního soudu, Soudce obecných soudů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Projednávání a rozhodování návrhů na zrušení zákonů a jiných právních předpisů.</w:t>
      </w:r>
    </w:p>
    <w:p>
      <w:pPr>
        <w:numPr>
          <w:ilvl w:val="0"/>
          <w:numId w:val="5"/>
        </w:numPr>
      </w:pPr>
      <w:r>
        <w:rPr/>
        <w:t xml:space="preserve">Projednávání a rozhodování ústavních stížností.</w:t>
      </w:r>
    </w:p>
    <w:p>
      <w:pPr>
        <w:numPr>
          <w:ilvl w:val="0"/>
          <w:numId w:val="5"/>
        </w:numPr>
      </w:pPr>
      <w:r>
        <w:rPr/>
        <w:t xml:space="preserve">Vedení a kompletování soudních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ústavních stížností a návrhů na zrušení platnosti zákonů či jiných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rozhodnutí a jejich odůvodnění a ostatních písemných právních úkonů spojených se soudním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64D1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Soudce Ústavního soudu</dc:title>
  <dc:description>Soudce Ústavního soudu v souladu s ústavním pořádkem České republiky a s ostatními platnými právními předpisy nezávisle posuzuje dodržování ústavního pořádku a soulad právních předpisů s Ústavou a v této oblasti nezávisle rozhoduje.</dc:description>
  <dc:subject/>
  <cp:keywords/>
  <cp:category>Specializace</cp:category>
  <cp:lastModifiedBy/>
  <dcterms:created xsi:type="dcterms:W3CDTF">2017-11-22T09:18:47+01:00</dcterms:created>
  <dcterms:modified xsi:type="dcterms:W3CDTF">2018-03-05T16:21:06+01:00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