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spisové služby</w:t>
      </w:r>
      <w:bookmarkEnd w:id="1"/>
    </w:p>
    <w:p>
      <w:pPr/>
      <w:r>
        <w:rPr/>
        <w:t xml:space="preserve">Vedoucí spisové služby zajišťuje řádné vedení spisové služby a předarchivní péči o písemnosti na příslušném stupni státního zastupitelství. Metodicky vede příslušné nižší státní zastupitelství v oblasti spisové a skartační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Metodicky řídí spisovou službu na nižších státních zastupitelstvích v kraji.</w:t>
      </w:r>
    </w:p>
    <w:p>
      <w:pPr>
        <w:numPr>
          <w:ilvl w:val="0"/>
          <w:numId w:val="5"/>
        </w:numPr>
      </w:pPr>
      <w:r>
        <w:rPr/>
        <w:t xml:space="preserve">Organizuje a řídí skartační práce.</w:t>
      </w:r>
    </w:p>
    <w:p>
      <w:pPr>
        <w:numPr>
          <w:ilvl w:val="0"/>
          <w:numId w:val="5"/>
        </w:numPr>
      </w:pPr>
      <w:r>
        <w:rPr/>
        <w:t xml:space="preserve">Organizuje chod spisovny.</w:t>
      </w:r>
    </w:p>
    <w:p>
      <w:pPr>
        <w:numPr>
          <w:ilvl w:val="0"/>
          <w:numId w:val="5"/>
        </w:numPr>
      </w:pPr>
      <w:r>
        <w:rPr/>
        <w:t xml:space="preserve">Provádí kontrolu dodržování kancelářského řádu.</w:t>
      </w:r>
    </w:p>
    <w:p>
      <w:pPr>
        <w:numPr>
          <w:ilvl w:val="0"/>
          <w:numId w:val="5"/>
        </w:numPr>
      </w:pPr>
      <w:r>
        <w:rPr/>
        <w:t xml:space="preserve">Provádí prověrky ve všech agendách spisové služby na příslušném stupni státního zastupitelství.</w:t>
      </w:r>
    </w:p>
    <w:p>
      <w:pPr>
        <w:numPr>
          <w:ilvl w:val="0"/>
          <w:numId w:val="5"/>
        </w:numPr>
      </w:pPr>
      <w:r>
        <w:rPr/>
        <w:t xml:space="preserve">Spolupracuje na zpracování rozborů a výkazů o činnosti státního zastupitelství.</w:t>
      </w:r>
    </w:p>
    <w:p>
      <w:pPr>
        <w:numPr>
          <w:ilvl w:val="0"/>
          <w:numId w:val="5"/>
        </w:numPr>
      </w:pPr>
      <w:r>
        <w:rPr/>
        <w:t xml:space="preserve">Podílí se na koordinaci IS pro státní zastupitelství (ISYZ) a plní úkoly správce této aplikace.</w:t>
      </w:r>
    </w:p>
    <w:p>
      <w:pPr>
        <w:numPr>
          <w:ilvl w:val="0"/>
          <w:numId w:val="5"/>
        </w:numPr>
      </w:pPr>
      <w:r>
        <w:rPr/>
        <w:t xml:space="preserve">Koordinuje chod kanceláří jednotlivých odborů státního zastupitelství.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administrativní pracovníci v právní oblasti</w:t>
      </w:r>
    </w:p>
    <w:p>
      <w:pPr>
        <w:numPr>
          <w:ilvl w:val="0"/>
          <w:numId w:val="5"/>
        </w:numPr>
      </w:pPr>
      <w:r>
        <w:rPr/>
        <w:t xml:space="preserve">Odborní administrativní pracovníci v právní oblasti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administrativní pracovníci v právní oblasti (CZ-ISCO 3342)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3342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administrativní pracovníci v právní oblasti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administrativní pracovníci v právní oblasti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koordinace a metodické usměrňování spisové služby se složitým členěním, s působností na celém území státu, zahrnující utajované informace a údaje chráněné podle příslušných právních předpisů včetně zpracovávání návrhů příslušných vnitřních předpisů (spisový řád).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Koordinace, metodické usměrňování a odborný dohled nad činností soudních kanceláří nebo kanceláří státních zastupitelství nižších stupňů.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speciálních informačních systémů pro oblast práva a justice v oblasti své působnosti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spisů a dokladů právního charakteru a jejich příprava k archivaci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spisové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i31.D.8034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skartačního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 ve spisovně chráněných příslušnými právními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j12.D.2010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statistických sestav a výkazů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speciálním informačním  systémem pro SZ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skartačních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a kancelářský řád v oblasti 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51C42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spisové služby</dc:title>
  <dc:description>Vedoucí spisové služby zajišťuje řádné vedení spisové služby a předarchivní péči o písemnosti na příslušném stupni státního zastupitelství. Metodicky vede příslušné nižší státní zastupitelství v oblasti spisové a skartační činnosti.</dc:description>
  <dc:subject/>
  <cp:keywords/>
  <cp:category>Povolání</cp:category>
  <cp:lastModifiedBy/>
  <dcterms:created xsi:type="dcterms:W3CDTF">2017-11-22T09:16:58+01:00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