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úsekový technik</w:t>
      </w:r>
      <w:bookmarkEnd w:id="1"/>
    </w:p>
    <w:p>
      <w:pPr/>
      <w:r>
        <w:rPr/>
        <w:t xml:space="preserve">Vodohospodářský samostatný úsekový technik zajišťuje, organizuje a řídí správu, provoz a údržbu vodních toků, vodních děl a vodohospodářských zařízení na svěřeném úseku povodí včetně péče o kvalitu vod a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toků na svěřeném úseku povodí.</w:t>
      </w:r>
    </w:p>
    <w:p>
      <w:pPr>
        <w:numPr>
          <w:ilvl w:val="0"/>
          <w:numId w:val="5"/>
        </w:numPr>
      </w:pPr>
      <w:r>
        <w:rPr/>
        <w:t xml:space="preserve">Kontrola plnění úkolů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situacích na svěřeném úseku.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Zajišťování podkladů pro projednávání a vyřizování přestupků.</w:t>
      </w:r>
    </w:p>
    <w:p>
      <w:pPr>
        <w:numPr>
          <w:ilvl w:val="0"/>
          <w:numId w:val="5"/>
        </w:numPr>
      </w:pPr>
      <w:r>
        <w:rPr/>
        <w:t xml:space="preserve">Projednávání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 a rekonstrukce.</w:t>
      </w:r>
    </w:p>
    <w:p>
      <w:pPr>
        <w:numPr>
          <w:ilvl w:val="0"/>
          <w:numId w:val="5"/>
        </w:numPr>
      </w:pPr>
      <w:r>
        <w:rPr/>
        <w:t xml:space="preserve">Zajišťování předpovodňových prohlídek toků.</w:t>
      </w:r>
    </w:p>
    <w:p>
      <w:pPr>
        <w:numPr>
          <w:ilvl w:val="0"/>
          <w:numId w:val="5"/>
        </w:numPr>
      </w:pPr>
      <w:r>
        <w:rPr/>
        <w:t xml:space="preserve">Zajišťování podkladů pro plánování v oblasti vod.</w:t>
      </w:r>
    </w:p>
    <w:p>
      <w:pPr>
        <w:numPr>
          <w:ilvl w:val="0"/>
          <w:numId w:val="5"/>
        </w:numPr>
      </w:pPr>
      <w:r>
        <w:rPr/>
        <w:t xml:space="preserve">Odborná stanoviska z hlediska správce povodí, příp. přímého správce vodního toku.</w:t>
      </w:r>
    </w:p>
    <w:p>
      <w:pPr>
        <w:numPr>
          <w:ilvl w:val="0"/>
          <w:numId w:val="5"/>
        </w:numPr>
      </w:pPr>
      <w:r>
        <w:rPr/>
        <w:t xml:space="preserve">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Spolupráce při účelovém rybném hospodářství na vodárenských nádržích.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prací při opravách, údržbě a haváriích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0B2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úsekový technik</dc:title>
  <dc:description>Vodohospodářský samostatný úsekový technik zajišťuje, organizuje a řídí správu, provoz a údržbu vodních toků, vodních děl a vodohospodářských zařízení na svěřeném úseku povodí včetně péče o kvalitu vod a životního prostředí.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