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pasíř</w:t>
      </w:r>
      <w:bookmarkEnd w:id="1"/>
    </w:p>
    <w:p>
      <w:pPr/>
      <w:r>
        <w:rPr/>
        <w:t xml:space="preserve">Umělecký pasíř ručně zhotovuje umělecké předměty užitkového a dekorativního charakteru a předměty liturgické povahy z kovů podle výtvarných návrhů nebo historických vzorů včetně jejich montáže a demontáže v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Girdler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pasířských výrobků a výtvarných děl, 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pasíř / umělecká pasířka (82-007-H)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ruční zhotovování pasířských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pasířských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povrchové úpravy rukodělných výrobků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pasířských výrobků, např. přileb, štítů, mříží, dobových rekvizit, stylových dveřních rukojetí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F0C2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pasíř</dc:title>
  <dc:description>Umělecký pasíř ručně zhotovuje umělecké předměty užitkového a dekorativního charakteru a předměty liturgické povahy z kovů podle výtvarných návrhů nebo historických vzorů včetně jejich montáže a demontáže v objektech.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