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elektrostatický výboj</w:t>
      </w:r>
      <w:bookmarkEnd w:id="1"/>
    </w:p>
    <w:p>
      <w:pPr/>
      <w:r>
        <w:rPr/>
        <w:t xml:space="preserve">Samostatný elektrotechnik pro elektrostatický výboj navrhuje řešení pro ochranu přístrojů před elektrostatickým výbojem a postupů prací v elektronickém průmyslu, zamezující škodlivé účinky elektrostatického výboje.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rozměrových dispozic potřebných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Tvorba technické dokumentace návrhu ochran přístrojů před elektrostatickým výbojem.</w:t>
      </w:r>
    </w:p>
    <w:p>
      <w:pPr>
        <w:numPr>
          <w:ilvl w:val="0"/>
          <w:numId w:val="5"/>
        </w:numPr>
      </w:pPr>
      <w:r>
        <w:rPr/>
        <w:t xml:space="preserve">Zpracování postupů práce pro ochranu pracovišť před vytvářením nežádoucího elektrostatického výboje.</w:t>
      </w:r>
    </w:p>
    <w:p>
      <w:pPr>
        <w:numPr>
          <w:ilvl w:val="0"/>
          <w:numId w:val="5"/>
        </w:numPr>
      </w:pPr>
      <w:r>
        <w:rPr/>
        <w:t xml:space="preserve">Návrh užití vhodných pracovních pomůcek a ochranných prostředků pro omezení elektrostatického výboje.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nákladové struktuře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vedení provozně-technické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nebezpečným dotykovým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hodnocení pracovišť z hlediska elektrostatického výboje (ESD)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vzniku elektrostatického výboje a ochrany před 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konfigurace přístrojů pro ochranu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vzniku elektrostatického výboje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4387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elektrostatický výboj</dc:title>
  <dc:description>Samostatný elektrotechnik pro elektrostatický výboj navrhuje řešení pro ochranu přístrojů před elektrostatickým výbojem a postupů prací v elektronickém průmyslu, zamezující škodlivé účinky elektrostatického výboje.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