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Modelář výstavních modelů</w:t>
      </w:r>
      <w:bookmarkEnd w:id="1"/>
    </w:p>
    <w:p>
      <w:pPr/>
      <w:r>
        <w:rPr/>
        <w:t xml:space="preserve">Modelář výstavních modelů zhotovuje a sestavuje architektonické, urbanistické a mechanické modely z nejrůznějších materiálů včetně jejich grafické, barevné a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(modeláři) výstavních modelů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technicky a výtvarně nejnáročnějších funkčních modelů pro vývojové účely při dodržování technických parametrů a podmínek včetně jejich průmyslového a výtvarného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grafické úpravy a barevného pojetí modelů, předvádění těchto modelů na zahraničních veletrzích a výstavách.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funkčních modelů s elektronickým vybavením.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Přesné terénní úpravy modelů v souladu s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forem pro odlévání částí modelů z epoxidových pryskyřic a dentakrylu.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laminování figurín do vícedílných klínových forem včetně vkládání kovových výztužných a spojovacích částí a zámků.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statických architektonických a urbanistických modelů do větších celků, např. modely měst.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laminátových krejčovských bust včetně jejich potahování textilní tuženkou a dokončovací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laminátových figurín včetně atypických, jejich kompletace, kontrola vzhledu a detailní kolorace.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Odlévání částí modelů z umělých hmot.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jednodušších funkčních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a detailů statických modelů z různých materiálů podle technické dokumentace, jejich povrchová úprava včetně repase.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Kompletace sestav a podsestav do jednodušších celků podle technické dokumentace včetně jednoduchých terénních úprav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architektonických výstavních modelů (82-020-H)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figurínových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architektonických a urbanistických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mechanických modelů s elektronickým vybavením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Grafická úprava a výtvarné řešení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4D1C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Modelář výstavních modelů</dc:title>
  <dc:description>Modelář výstavních modelů zhotovuje a sestavuje architektonické, urbanistické a mechanické modely z nejrůznějších materiálů včetně jejich grafické, barevné a povrchové úpravy.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