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Hradní stráže</w:t>
      </w:r>
      <w:bookmarkEnd w:id="1"/>
    </w:p>
    <w:p>
      <w:pPr/>
      <w:r>
        <w:rPr/>
        <w:t xml:space="preserve">Strážný Hradní stráže provádí vnější ostrahu a obranu sídel prezidenta republiky nebo výkon strážní služby na čestných pevných stanovištích a plní reprezentační povinnosti Hradní stráže v rámci protokolárních akcí prezidenta republiky.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Starší strážný, Desátník, Četař, Starší strážný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protokolárních a reprezentačních aktivit Hradní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vojenské pocty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protokol prezidenta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216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Hradní stráže</dc:title>
  <dc:description>Strážný Hradní stráže provádí vnější ostrahu a obranu sídel prezidenta republiky nebo výkon strážní služby na čestných pevných stanovištích a plní reprezentační povinnosti Hradní stráže v rámci protokolárních akcí prezidenta republiky.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2017-11-22T09:15:39+01:00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