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Zdravotně sociální pracovník</w:t>
      </w:r>
      <w:bookmarkEnd w:id="1"/>
    </w:p>
    <w:p>
      <w:pPr/>
      <w:r>
        <w:rPr/>
        <w:t xml:space="preserve">Zdravotně sociální pracovník provádí činnosti v rámci preventivní, diagnostické, paliativní a rehabilitační péče v oboru zdravotně sociální péče a podílí se na ošetřovatelské péči v oblasti uspokojování sociálních potřeb pacienta.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oblasti zdravotnictví (kromě péče o zdravotně postižené)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oblasti zdravotnictví (kromě péče o zdravotně postižené)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Zdravotně-sociální pracovník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 prevence včetně depistážní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sociálního šetření u pacientů a posouzení životní situace pacientů ve vztahu k onemocněním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psychosociální intervence do životní situace pacienta a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sociálněprávního poradenství ve vztahu k onemocnění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integrace pacientů do společenského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a organizaci rekondičních pobytů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propuštění pacientů, včetně zajištění další péče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sociální oblasti v případě úmrtí pacientů, včetně zajištění záležitostí spojených s úmrtím u osamělých zemřelých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FFC8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Zdravotně sociální pracovník</dc:title>
  <dc:description>Zdravotně sociální pracovník provádí činnosti v rámci preventivní, diagnostické, paliativní a rehabilitační péče v oboru zdravotně sociální péče a podílí se na ošetřovatelské péči v oblasti uspokojování sociálních potřeb pacienta.</dc:description>
  <dc:subject/>
  <cp:keywords/>
  <cp:category>Povolání</cp:category>
  <cp:lastModifiedBy/>
  <dcterms:created xsi:type="dcterms:W3CDTF">2017-11-22T09:14:53+01:00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