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čerpací a přečerpávací stanice</w:t>
      </w:r>
      <w:bookmarkEnd w:id="1"/>
    </w:p>
    <w:p>
      <w:pPr/>
      <w:r>
        <w:rPr/>
        <w:t xml:space="preserve">Strojník pro obsluhu čerpací a přečerpávací stanice zajišťuje provoz a obsluhu technologického zařízení vodárenských čerpacích a přečerpávacích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vodárenské čerpací a přečerpávací stanice,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včetně drobných oprav strojního zařízení čerpacích a přečerpávacích stanic.</w:t>
      </w:r>
    </w:p>
    <w:p>
      <w:pPr>
        <w:numPr>
          <w:ilvl w:val="0"/>
          <w:numId w:val="5"/>
        </w:numPr>
      </w:pPr>
      <w:r>
        <w:rPr/>
        <w:t xml:space="preserve">Pravidelná kontrola informačních řídicích systémů strojního zařízení čerpacích a přečerpávacích stanic z hlediska technických parametrů.</w:t>
      </w:r>
    </w:p>
    <w:p>
      <w:pPr>
        <w:numPr>
          <w:ilvl w:val="0"/>
          <w:numId w:val="5"/>
        </w:numPr>
      </w:pPr>
      <w:r>
        <w:rPr/>
        <w:t xml:space="preserve">Kooperace s odbornými servisy při seřizování, diagnostice oprav zařízení, jeho řídících, regulačních a bezpečnostních celků.</w:t>
      </w:r>
    </w:p>
    <w:p>
      <w:pPr>
        <w:numPr>
          <w:ilvl w:val="0"/>
          <w:numId w:val="5"/>
        </w:numPr>
      </w:pPr>
      <w:r>
        <w:rPr/>
        <w:t xml:space="preserve">Zajišťování technologického procesu čerpání a přečerpávání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čerpacích a přečerpávacích stanic.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čerpací a přečerpávací stanice (36-027-H)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čerpací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čerpacích a přečerpávacích stanic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E3F8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čerpací a přečerpávací stanice</dc:title>
  <dc:description>Strojník pro obsluhu čerpací a přečerpávací stanice zajišťuje provoz a obsluhu technologického zařízení vodárenských čerpacích a přečerpávacích stanic.</dc:description>
  <dc:subject/>
  <cp:keywords/>
  <cp:category>Specializace</cp:category>
  <cp:lastModifiedBy/>
  <dcterms:created xsi:type="dcterms:W3CDTF">2017-11-22T09:14:16+01:00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