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tlakových zařízení</w:t>
      </w:r>
      <w:bookmarkEnd w:id="1"/>
    </w:p>
    <w:p>
      <w:pPr/>
      <w:r>
        <w:rPr/>
        <w:t xml:space="preserve">Zkušební technik tlakových zařízení provádí v průběhu výroby kotlů, tlakových nádob stabilních nebo přepravitelných nádob na plyny zjišťování kvality materiálů a výrobků vizuální kontrolou, měřením, funkčními a tlakovými zkouškami.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výrobce tlakových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přepravních nádob na plyny dle předpisů RID, Zkušební technik přepravních nádob na plyny dle předpisů ADR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shody výrobní dokumentace a technologických postupů se skutečným výrobním procesem.</w:t>
      </w:r>
    </w:p>
    <w:p>
      <w:pPr>
        <w:numPr>
          <w:ilvl w:val="0"/>
          <w:numId w:val="5"/>
        </w:numPr>
      </w:pPr>
      <w:r>
        <w:rPr/>
        <w:t xml:space="preserve">Kontrola vlastností vyrobených tlakových zařízení s požadavky příslušného Nařízení vlády pro stanovené výrobky popřípadě s požadavky mezinárodních předpisů RID a ADR.</w:t>
      </w:r>
    </w:p>
    <w:p>
      <w:pPr>
        <w:numPr>
          <w:ilvl w:val="0"/>
          <w:numId w:val="5"/>
        </w:numPr>
      </w:pPr>
      <w:r>
        <w:rPr/>
        <w:t xml:space="preserve">Odečítání údajů měřicích a kontrolních přístrojů k přezkoušení korektního průběhu práce během výrobního provozu.</w:t>
      </w:r>
    </w:p>
    <w:p>
      <w:pPr>
        <w:numPr>
          <w:ilvl w:val="0"/>
          <w:numId w:val="5"/>
        </w:numPr>
      </w:pPr>
      <w:r>
        <w:rPr/>
        <w:t xml:space="preserve">Zkouška vyrobených tlakových zařízení zkušebním přetlakem vodou popř. vzduchem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Tvorba protokolů a evidence technických dat zjištěných v průběhu výrobního procesu.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23-xx-M/xx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pro provádění vizuální kontroly dle ČSN EN 13018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a dokumentaci pro montáž a opravy potrubí, tlakových nádob a kotlů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záznamů o prohlídkách, zkouškách a měřeních provedených na tlakovém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stavu tlakových nádob, stavu bezpečnostní výstroje, regulačních a blokovacích zařízení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technologickém postupu, ve strojírenských normách a v technické dokumentaci vyráběných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obecných právních předpisech majících vztah k vyhrazeným technickým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směrnice ve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pozemní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požadavky na zařízení používaná v železniční přepravě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52DE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tlakových zařízení</dc:title>
  <dc:description>Zkušební technik tlakových zařízení provádí v průběhu výroby kotlů, tlakových nádob stabilních nebo přepravitelných nádob na plyny zjišťování kvality materiálů a výrobků vizuální kontrolou, měřením, funkčními a tlakovými zkouškami.</dc:description>
  <dc:subject/>
  <cp:keywords/>
  <cp:category>Povolání</cp:category>
  <cp:lastModifiedBy/>
  <dcterms:created xsi:type="dcterms:W3CDTF">2017-11-22T09:14:11+01:00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